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61" w:rsidRPr="00D41461" w:rsidRDefault="00D41461" w:rsidP="00D4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4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41461" w:rsidRPr="00D41461" w:rsidRDefault="00D41461" w:rsidP="00D41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4D4C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D4146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СТАШЕ</w:t>
      </w:r>
      <w:r w:rsidRPr="00D41461">
        <w:rPr>
          <w:rFonts w:ascii="Times New Roman" w:eastAsia="Times New Roman" w:hAnsi="Times New Roman" w:cs="Times New Roman"/>
          <w:b/>
          <w:sz w:val="28"/>
          <w:szCs w:val="28"/>
        </w:rPr>
        <w:t>ВСКОГО СЕЛЬСКОГО ПОСЕЛЕНИЯ</w:t>
      </w:r>
    </w:p>
    <w:p w:rsidR="00D41461" w:rsidRPr="00D41461" w:rsidRDefault="00D41461" w:rsidP="00D4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 МУНИЦИПАЛЬНОГО РАЙОНА</w:t>
      </w:r>
    </w:p>
    <w:p w:rsidR="00D41461" w:rsidRPr="00D41461" w:rsidRDefault="00D41461" w:rsidP="00D4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D41461" w:rsidRPr="00D41461" w:rsidRDefault="00D41461" w:rsidP="00D4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461" w:rsidRPr="00D41461" w:rsidRDefault="00D41461" w:rsidP="00D414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4146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414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41461" w:rsidRPr="00D41461" w:rsidRDefault="00D41461" w:rsidP="00D414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41461" w:rsidRPr="00D41461" w:rsidRDefault="00D41461" w:rsidP="00D414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41461" w:rsidRPr="00A31C7A" w:rsidRDefault="00D41461" w:rsidP="00D414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</w:t>
      </w:r>
      <w:r w:rsidR="00CF686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9A591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0E289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C5DE0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9A591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D41461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CF686C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D414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г.        № </w:t>
      </w:r>
      <w:r w:rsidR="009A5917">
        <w:rPr>
          <w:rFonts w:ascii="Times New Roman" w:eastAsia="Times New Roman" w:hAnsi="Times New Roman" w:cs="Times New Roman"/>
          <w:sz w:val="28"/>
          <w:szCs w:val="28"/>
          <w:u w:val="single"/>
        </w:rPr>
        <w:t>62</w:t>
      </w:r>
    </w:p>
    <w:p w:rsidR="00D41461" w:rsidRPr="00D41461" w:rsidRDefault="00D41461" w:rsidP="00D414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п. Алое Поле</w:t>
      </w:r>
    </w:p>
    <w:p w:rsidR="00D41461" w:rsidRPr="00D41461" w:rsidRDefault="00D41461" w:rsidP="00D414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461" w:rsidRPr="00D41461" w:rsidRDefault="00D41461" w:rsidP="00D41461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D41461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 бюджета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</w:t>
      </w:r>
      <w:proofErr w:type="spellEnd"/>
      <w:r w:rsidRPr="00D41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461" w:rsidRPr="00D41461" w:rsidRDefault="00D41461" w:rsidP="00D41461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D41461">
        <w:rPr>
          <w:rFonts w:ascii="Times New Roman" w:eastAsia="Times New Roman" w:hAnsi="Times New Roman" w:cs="Times New Roman"/>
          <w:sz w:val="28"/>
          <w:szCs w:val="28"/>
        </w:rPr>
        <w:t>сельского поселения  Панинского</w:t>
      </w:r>
    </w:p>
    <w:p w:rsidR="00D41461" w:rsidRPr="00D41461" w:rsidRDefault="000C5DE0" w:rsidP="00D41461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за </w:t>
      </w:r>
      <w:r w:rsidR="009A5917">
        <w:rPr>
          <w:rFonts w:ascii="Times New Roman" w:eastAsia="Times New Roman" w:hAnsi="Times New Roman" w:cs="Times New Roman"/>
          <w:sz w:val="28"/>
          <w:szCs w:val="28"/>
        </w:rPr>
        <w:t xml:space="preserve"> 1 квартал </w:t>
      </w:r>
      <w:r w:rsidR="00D41461" w:rsidRPr="00D4146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F1A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59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F686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41461" w:rsidRPr="00D41461" w:rsidRDefault="00D41461" w:rsidP="00D41461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</w:p>
    <w:p w:rsidR="00D41461" w:rsidRPr="00D41461" w:rsidRDefault="00D41461" w:rsidP="00D4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соответствии со статьями 264.1, 264.2 Бюджетного кодекса Российской Федерации администрация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 Панинского муниципального района Воронежской области  постановляет:</w:t>
      </w:r>
    </w:p>
    <w:p w:rsidR="00D41461" w:rsidRPr="00D41461" w:rsidRDefault="00D41461" w:rsidP="00D4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461" w:rsidRPr="00D41461" w:rsidRDefault="00D41461" w:rsidP="00D4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Утвердить прилагаемые:</w:t>
      </w:r>
    </w:p>
    <w:p w:rsidR="00D41461" w:rsidRPr="00D41461" w:rsidRDefault="00D41461" w:rsidP="00D41461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отчет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 сельского поселения </w:t>
      </w:r>
      <w:r w:rsidR="00CF6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доходам за  </w:t>
      </w:r>
      <w:r w:rsidR="008F1A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5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квартал </w:t>
      </w:r>
      <w:r w:rsidR="008F1A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</w:t>
      </w:r>
      <w:r w:rsidR="009A5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  <w:r w:rsidR="008F1AD7" w:rsidRPr="008F1A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(приложение №1)</w:t>
      </w:r>
    </w:p>
    <w:p w:rsidR="00D41461" w:rsidRPr="00D41461" w:rsidRDefault="00D41461" w:rsidP="00D41461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отчет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 сельского поселения </w:t>
      </w:r>
      <w:r w:rsidR="00CF6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расходам за </w:t>
      </w:r>
      <w:r w:rsidR="008F1A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5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квартал </w:t>
      </w:r>
      <w:r w:rsidR="008F1A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</w:t>
      </w:r>
      <w:r w:rsidR="009A5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  <w:r w:rsidR="008F1AD7" w:rsidRPr="008F1A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(приложение №2)</w:t>
      </w:r>
    </w:p>
    <w:p w:rsidR="00D41461" w:rsidRPr="00D41461" w:rsidRDefault="00D41461" w:rsidP="00D41461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D4146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41461" w:rsidRPr="00D41461" w:rsidRDefault="00D41461" w:rsidP="00D41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вестник».</w:t>
      </w:r>
    </w:p>
    <w:p w:rsidR="00D41461" w:rsidRPr="00D41461" w:rsidRDefault="00D41461" w:rsidP="00D41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61" w:rsidRPr="00D41461" w:rsidRDefault="00D41461" w:rsidP="00D41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41461" w:rsidRPr="00D41461" w:rsidRDefault="00D41461" w:rsidP="00D4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61" w:rsidRPr="00D41461" w:rsidRDefault="00D41461" w:rsidP="00D41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D41461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</w:t>
      </w:r>
      <w:r w:rsidR="00AE699B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Дворников</w:t>
      </w:r>
      <w:r w:rsidR="00FE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95" w:rsidRPr="00DE4095" w:rsidRDefault="00D41461" w:rsidP="00DE409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DE4095"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E4095" w:rsidRPr="00DE4095" w:rsidRDefault="00DE4095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постановлению администрации</w:t>
      </w:r>
    </w:p>
    <w:p w:rsidR="00DE4095" w:rsidRPr="00DE4095" w:rsidRDefault="00DE4095" w:rsidP="00DE4095">
      <w:pPr>
        <w:spacing w:after="0" w:line="240" w:lineRule="auto"/>
        <w:ind w:left="4500" w:hanging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D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4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D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сташе</w:t>
      </w:r>
      <w:r w:rsidRPr="00DE4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вского</w:t>
      </w: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                 Панинского муниципального района</w:t>
      </w:r>
    </w:p>
    <w:p w:rsidR="00DE4095" w:rsidRPr="00A31C7A" w:rsidRDefault="00DE4095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F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AD7" w:rsidRPr="000E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59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D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59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F1AD7" w:rsidRPr="000E28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Pr="00E14F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91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DE4095" w:rsidRPr="00DE4095" w:rsidRDefault="00DE4095" w:rsidP="00D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95" w:rsidRPr="00DE4095" w:rsidRDefault="00DE4095" w:rsidP="00D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095" w:rsidRPr="00DE4095" w:rsidRDefault="00DE4095" w:rsidP="00D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об исполнении  бюджета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сташе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вского</w:t>
      </w:r>
      <w:proofErr w:type="spellEnd"/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</w:t>
      </w:r>
      <w:r w:rsidR="000C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ния по доходам за </w:t>
      </w:r>
      <w:r w:rsidR="009A5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квартал 2025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DE4095" w:rsidRPr="00D41461" w:rsidRDefault="00DE4095" w:rsidP="00FE1125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4126"/>
        <w:gridCol w:w="2552"/>
        <w:gridCol w:w="1275"/>
        <w:gridCol w:w="1418"/>
        <w:gridCol w:w="1276"/>
      </w:tblGrid>
      <w:tr w:rsidR="000C5DE0" w:rsidRPr="00727EA0" w:rsidTr="00F868C1">
        <w:trPr>
          <w:trHeight w:val="464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0C5DE0" w:rsidRPr="00727EA0" w:rsidTr="00F868C1">
        <w:trPr>
          <w:trHeight w:val="28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DE0" w:rsidRPr="00727EA0" w:rsidTr="00F868C1">
        <w:trPr>
          <w:trHeight w:val="28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DE0" w:rsidRPr="00727EA0" w:rsidTr="00F868C1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591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12 969 524,84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664 531,59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12 305 993,57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182 0 00 00000 00 0000 000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2 623 000,00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255 598,59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2 367 401,73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2 623 000,00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255 598,59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2 367 401,73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23 931,10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186 069,22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23 931,10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186 069,22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A5917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A59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A5917">
              <w:rPr>
                <w:rFonts w:ascii="Times New Roman" w:hAnsi="Times New Roman" w:cs="Times New Roman"/>
                <w:color w:val="000000"/>
              </w:rPr>
              <w:t xml:space="preserve">тысяч рублей за налоговые периоды до 1 января 2025 года, а также в части суммы налога, не </w:t>
            </w: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182 1 01 02010 01 0000 110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23 930,78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186 069,22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182 1 01 02010 01 1000 110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23 930,78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186 069,22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A5917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A5917">
              <w:rPr>
                <w:rFonts w:ascii="Times New Roman" w:hAnsi="Times New Roman" w:cs="Times New Roman"/>
                <w:color w:val="000000"/>
              </w:rPr>
              <w:t xml:space="preserve">, не </w:t>
            </w:r>
            <w:proofErr w:type="gramStart"/>
            <w:r w:rsidRPr="009A5917">
              <w:rPr>
                <w:rFonts w:ascii="Times New Roman" w:hAnsi="Times New Roman" w:cs="Times New Roman"/>
                <w:color w:val="000000"/>
              </w:rPr>
              <w:t>превышающей</w:t>
            </w:r>
            <w:proofErr w:type="gramEnd"/>
            <w:r w:rsidRPr="009A5917">
              <w:rPr>
                <w:rFonts w:ascii="Times New Roman" w:hAnsi="Times New Roman" w:cs="Times New Roman"/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182 1 01 02030 01 1000 110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2 413 000,00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231 667,49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2 181 332,51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10 609,31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64 390,69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182 1 06 01030 10 0000 110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10 609,31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64 390,69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182 1 06 01030 10 1000 110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10 609,31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64 390,69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2 338 000,00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221 058,18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2 116 941,82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187 181,00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472 819,00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187 181,00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472 819,00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A5917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182 1 06 06033 10 1000 110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187 181,00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472 819,00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1 678 000,00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33 877,18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1 644 122,82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1 678 000,00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33 877,18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1 644 122,82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A5917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182 1 06 06043 10 1000 110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1 678 000,00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33 877,18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1 644 122,82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9A5917">
              <w:rPr>
                <w:rFonts w:ascii="Times New Roman" w:hAnsi="Times New Roman" w:cs="Times New Roman"/>
                <w:color w:val="000000"/>
              </w:rPr>
              <w:t>Панинского</w:t>
            </w:r>
            <w:proofErr w:type="spellEnd"/>
            <w:r w:rsidRPr="009A5917">
              <w:rPr>
                <w:rFonts w:ascii="Times New Roman" w:hAnsi="Times New Roman" w:cs="Times New Roman"/>
                <w:color w:val="000000"/>
              </w:rPr>
              <w:t xml:space="preserve"> муниципального района Воронежской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914 0 00 00000 00 0000 000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10 346 524,84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408 933,00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9 938 591,84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 xml:space="preserve">НАЛОГОВЫЕ И НЕНАЛОГОВЫЕ </w:t>
            </w: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 xml:space="preserve">914 1 00 00000 00 0000 </w:t>
            </w: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367 253,00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367 253,00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914 1 08 00000 00 0000 000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914 1 08 04000 01 0000 110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914 1 08 04020 01 0000 110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914 1 08 04020 01 1000 110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366 253,00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366 253,00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914 1 11 05000 00 0000 120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366 253,00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366 253,00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A5917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914 1 11 05020 00 0000 120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366 253,00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366 253,00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914 1 11 05025 10 0000 120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366 253,00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366 253,00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914 1 16 00000 00 0000 000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914 1 16 07000 00 0000 140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914 1 16 07090 00 0000 140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914 1 16 07090 10 0000 140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9 979 271,84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407 933,00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9 571 338,84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9 979 271,84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407 933,00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9 571 338,84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 xml:space="preserve">Дотации бюджетам бюджетной системы </w:t>
            </w: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 xml:space="preserve">914 2 02 10000 00 0000 </w:t>
            </w: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303 600,00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227 700,00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914 2 02 15001 00 0000 150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64 875,00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194 625,00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914 2 02 15001 10 0000 150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64 875,00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194 625,00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914 2 02 16001 00 0000 150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44 100,00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11 025,00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33 075,00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914 2 02 16001 10 0000 150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44 100,00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11 025,00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33 075,00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122 300,00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122 300,00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914 2 02 35118 10 0000 150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122 300,00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914 2 02 40000 00 0000 150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9 512 671,84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291 333,00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9 221 338,84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914 2 02 40014 00 0000 150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2 241 438,84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2 241 438,84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914 2 02 40014 10 0000 150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2 241 438,84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2 241 438,84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914 2 02 49999 00 0000 150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7 271 233,00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291 333,00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6 979 900,00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914 2 02 49999 10 0000 150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7 271 233,00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291 333,00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6 979 900,00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591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12 969 524,84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664 531,59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12 305 993,57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182 0 00 00000 00 0000 000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2 623 000,00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255 598,59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2 367 401,73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2 623 000,00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255 598,59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2 367 401,73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23 931,10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186 069,22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182 1 01 02000 01 0000 110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23 931,10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186 069,22</w:t>
            </w:r>
          </w:p>
        </w:tc>
      </w:tr>
      <w:tr w:rsidR="009A5917" w:rsidRPr="008B7774" w:rsidTr="00A011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A5917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A59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A5917">
              <w:rPr>
                <w:rFonts w:ascii="Times New Roman" w:hAnsi="Times New Roman" w:cs="Times New Roman"/>
                <w:color w:val="000000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</w:t>
            </w: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дивидендов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lastRenderedPageBreak/>
              <w:t>182 1 01 02010 01 0000 110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23 930,78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917" w:rsidRPr="009A5917" w:rsidRDefault="009A59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917">
              <w:rPr>
                <w:rFonts w:ascii="Times New Roman" w:hAnsi="Times New Roman" w:cs="Times New Roman"/>
                <w:color w:val="000000"/>
              </w:rPr>
              <w:t>186 069,22</w:t>
            </w:r>
          </w:p>
        </w:tc>
      </w:tr>
    </w:tbl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17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095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E4095"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917" w:rsidRPr="00DE4095" w:rsidRDefault="009A5917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095" w:rsidRPr="00DE4095" w:rsidRDefault="00DE4095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постановлению администрации</w:t>
      </w:r>
    </w:p>
    <w:p w:rsidR="00DE4095" w:rsidRPr="00DE4095" w:rsidRDefault="00DE4095" w:rsidP="00DE4095">
      <w:pPr>
        <w:spacing w:after="0" w:line="240" w:lineRule="auto"/>
        <w:ind w:left="4500" w:hanging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4D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Р</w:t>
      </w: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4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сташе</w:t>
      </w: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 сельского поселения                   Панинского муниципального района</w:t>
      </w:r>
    </w:p>
    <w:p w:rsidR="00DE4095" w:rsidRPr="00A31C7A" w:rsidRDefault="00DE4095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8F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F1AD7" w:rsidRPr="00E1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5917">
        <w:rPr>
          <w:rFonts w:ascii="Times New Roman" w:eastAsia="Times New Roman" w:hAnsi="Times New Roman" w:cs="Times New Roman"/>
          <w:sz w:val="24"/>
          <w:szCs w:val="24"/>
          <w:lang w:eastAsia="ru-RU"/>
        </w:rPr>
        <w:t>5.05</w:t>
      </w:r>
      <w:r w:rsidR="00CF686C" w:rsidRPr="000E28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686C"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="00CF686C" w:rsidRPr="00E14F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F686C"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91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DE4095" w:rsidRPr="00DE4095" w:rsidRDefault="00DE4095" w:rsidP="00D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E4095" w:rsidRPr="00DE4095" w:rsidRDefault="00DE4095" w:rsidP="00D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Отчет об исполнении 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сташе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вского сель</w:t>
      </w:r>
      <w:r w:rsidR="000C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поселения по расходам за </w:t>
      </w:r>
      <w:r w:rsidR="009A5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квартал 2025</w:t>
      </w:r>
      <w:r w:rsidR="008B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E4095" w:rsidRDefault="00D41461" w:rsidP="00FE1125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tbl>
      <w:tblPr>
        <w:tblW w:w="11112" w:type="dxa"/>
        <w:tblInd w:w="93" w:type="dxa"/>
        <w:tblLook w:val="04A0"/>
      </w:tblPr>
      <w:tblGrid>
        <w:gridCol w:w="4268"/>
        <w:gridCol w:w="2410"/>
        <w:gridCol w:w="1530"/>
        <w:gridCol w:w="1495"/>
        <w:gridCol w:w="1409"/>
      </w:tblGrid>
      <w:tr w:rsidR="000C5DE0" w:rsidRPr="00006514" w:rsidTr="000C5DE0">
        <w:trPr>
          <w:trHeight w:val="464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 w:rsidP="000C5DE0">
            <w:pPr>
              <w:ind w:right="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0C5DE0" w:rsidRPr="00006514" w:rsidTr="000C5DE0">
        <w:trPr>
          <w:trHeight w:val="240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DE0" w:rsidRPr="00006514" w:rsidTr="000C5DE0">
        <w:trPr>
          <w:trHeight w:val="230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DE0" w:rsidRPr="00006514" w:rsidTr="000C5DE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14 016 455,23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1 399 612,36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12 616 842,87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914 0102 15 1 01 92010 000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199 724,00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800 276,00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914 0102 15 1 01 92010 100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199 724,00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800 276,00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914 0102 15 1 01 92010 120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199 724,00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800 276,00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914 0102 15 1 01 92010 121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146 270,00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914 0102 15 1 01 92010 129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53 454,00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</w:t>
            </w: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914 0104 15 1 02 92010 000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1 834 807,29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405 665,49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1 429 141,80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1 358 776,65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170 545,04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1 188 231,61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1 358 776,65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170 545,04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1 188 231,61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136 194,00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34 351,04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455 030,64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228 533,08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226 497,56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455 030,64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228 533,08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226 497,56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22 543,78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183 794,28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22 195,02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6 587,37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14 412,63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6 587,37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14 412,63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3 940,00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2 647,37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приобретение служебного автомобиля органами местного </w:t>
            </w:r>
            <w:proofErr w:type="spellStart"/>
            <w:proofErr w:type="gramStart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самоуправ-ления</w:t>
            </w:r>
            <w:proofErr w:type="spellEnd"/>
            <w:proofErr w:type="gramEnd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S9180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1 477 666,67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1 477 666,67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S9180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1 477 666,67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1 477 666,67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S9180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1 477 666,67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1 477 666,67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914 0107 15 1 02 92010 000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914 0107 15 1 02 92010 800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914 0107 15 1 02 92010 880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914 0111 15 1 03 90540 000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914 0111 15 1 03 90540 800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914 0111 15 1 03 90540 870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914 0113 15 1 04 92010 000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914 0113 15 1 04 92010 500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914 0113 15 1 04 92010 540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914 0113 15 1 07 92010 000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914 0113 15 1 07 92010 500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914 0113 15 1 07 92010 540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Мероприятия на осуществление части полномочий из бюджета поселения в бюджет муниципального района </w:t>
            </w: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выполнению учета и отчетности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914 0113 15 1 08 92010 000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162 532,18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475 767,82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914 0113 15 1 08 92010 500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162 532,18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475 767,82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914 0113 15 1 08 92010 540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162 532,18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475 767,82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914 0113 15 1 10 92010 000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914 0113 15 1 10 92010 500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914 0113 15 1 10 92010 540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122 300,00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35 950,00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108 050,00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35 950,00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108 050,00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27 611,37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8 338,63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участие в предупреждении и ликвидации ЧС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914 0310 10 1 01 90110 000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914 0310 10 1 01 90110 200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914 0310 10 1 01 90110 240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914 0409 24 1 01 90030 000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2 241 438,84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2 241 438,84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914 0409 24 1 01 90030 200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2 241 438,84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2 241 438,84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914 0409 24 1 01 90030 240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2 241 438,84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2 241 438,84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 оказание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SД130 000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4 777 900,00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4 777 900,00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SД130 200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4 777 900,00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4 777 900,00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SД130 240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4 777 900,00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4 777 900,00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адресов  на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914 0412 05 1 01 90040 000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914 0412 05 1 01 90040 200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914 0412 05 1 01 90040 240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914 0412 05 1 01 90040 244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передаче полномочий бюджету муниципального района из бюджета поселени</w:t>
            </w:r>
            <w:proofErr w:type="gramStart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914 0412 05 1 02 90180 000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914 0412 05 1 02 90180 500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914 0412 05 1 02 90180 540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уличное освещение в рамках подпрограммы «Энергосбережение и повышение энергетической эффективности в </w:t>
            </w:r>
            <w:proofErr w:type="spellStart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Панинском</w:t>
            </w:r>
            <w:proofErr w:type="spellEnd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районе» муниципальной программы  </w:t>
            </w:r>
            <w:proofErr w:type="spellStart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Панинского</w:t>
            </w:r>
            <w:proofErr w:type="spellEnd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«Обеспечение доступным и комфортным жильем и коммунальными услугами населения </w:t>
            </w:r>
            <w:proofErr w:type="spellStart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Панинского</w:t>
            </w:r>
            <w:proofErr w:type="spellEnd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914 0503 05 3 01 78670 000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180 925,55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180 925,55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914 0503 05 3 01 78670 200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180 925,55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180 925,55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914 0503 05 3 01 78670 240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180 925,55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180 925,55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 улиц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914 0503 05 3 01 90060 000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214 048,56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177 051,44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914 0503 05 3 01 90060 200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214 048,56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177 051,44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914 0503 05 3 01 90060 240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214 048,56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177 051,44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914 0503 05 3 01 90060 247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214 048,56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914 0503 05 3 02 90070 000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914 0503 05 3 02 90070 200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914 0503 05 3 02 90070 240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914 0503 05 3 03 90080 000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914 0503 05 3 03 90080 200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914 0503 05 3 03 90080 240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914 0503 05 3 04 90090 000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229 216,88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73 841,50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155 375,38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914 0503 05 3 04 90090 200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229 216,88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73 841,50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155 375,38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914 0503 05 3 04 90090 240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229 216,88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73 841,50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155 375,38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914 0503 05 3 04 90090 244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14 608,44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914 0503 05 3 04 90090 247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59 233,06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мероприятия по благоустройству парков и скверов поселения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914 0503 05 3 05 78520 000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914 0503 05 3 05 78520 200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914 0503 05 3 05 78520 240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111 371,98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105 428,02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111 371,98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105 428,02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111 371,98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105 428,02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19 334,70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92 037,28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914 0801 11 1 03 90160 000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94 442,46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301 757,54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914 0801 11 1 03 90160 500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94 442,46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301 757,54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914 0801 11 1 03 90160 540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94 442,46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301 757,54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914 1001 03 1 01 90010 000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26 186,19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10 013,81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914 1001 03 1 01 90010 300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26 186,19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10 013,81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914 1001 03 1 01 90010 310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26 186,19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10 013,81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914 1001 03 1 01 90010 312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26 186,19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917" w:rsidRPr="009A5917" w:rsidTr="009A5917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профицит</w:t>
            </w:r>
            <w:proofErr w:type="spellEnd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-1 046 930,39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-735 080,77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17" w:rsidRPr="009A5917" w:rsidRDefault="009A5917" w:rsidP="009A5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</w:tbl>
    <w:p w:rsidR="00DE4095" w:rsidRPr="00F868C1" w:rsidRDefault="00DE4095" w:rsidP="00FE1125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DE4095" w:rsidRPr="00F868C1" w:rsidSect="00FE11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1AF"/>
    <w:rsid w:val="00006514"/>
    <w:rsid w:val="000B74B7"/>
    <w:rsid w:val="000C5DE0"/>
    <w:rsid w:val="000E289D"/>
    <w:rsid w:val="000F5E8A"/>
    <w:rsid w:val="001F01AF"/>
    <w:rsid w:val="0027705A"/>
    <w:rsid w:val="00486647"/>
    <w:rsid w:val="004D4CDB"/>
    <w:rsid w:val="0050680E"/>
    <w:rsid w:val="00534694"/>
    <w:rsid w:val="00727EA0"/>
    <w:rsid w:val="008573B8"/>
    <w:rsid w:val="008B2B82"/>
    <w:rsid w:val="008B7774"/>
    <w:rsid w:val="008F1AD7"/>
    <w:rsid w:val="00926A83"/>
    <w:rsid w:val="009A5917"/>
    <w:rsid w:val="00A31C7A"/>
    <w:rsid w:val="00AE699B"/>
    <w:rsid w:val="00B85F45"/>
    <w:rsid w:val="00C3420A"/>
    <w:rsid w:val="00C5304C"/>
    <w:rsid w:val="00CF3DE1"/>
    <w:rsid w:val="00CF686C"/>
    <w:rsid w:val="00D11389"/>
    <w:rsid w:val="00D41461"/>
    <w:rsid w:val="00DD7A7D"/>
    <w:rsid w:val="00DE4095"/>
    <w:rsid w:val="00E14FB5"/>
    <w:rsid w:val="00F242B1"/>
    <w:rsid w:val="00F868C1"/>
    <w:rsid w:val="00F90C3C"/>
    <w:rsid w:val="00FB754F"/>
    <w:rsid w:val="00FE1125"/>
    <w:rsid w:val="00FF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rostashevska</dc:creator>
  <cp:lastModifiedBy>User</cp:lastModifiedBy>
  <cp:revision>2</cp:revision>
  <dcterms:created xsi:type="dcterms:W3CDTF">2025-05-22T12:21:00Z</dcterms:created>
  <dcterms:modified xsi:type="dcterms:W3CDTF">2025-05-22T12:21:00Z</dcterms:modified>
</cp:coreProperties>
</file>